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76D" w:rsidRDefault="0082676D" w:rsidP="0082676D">
      <w:r>
        <w:t xml:space="preserve">**Interessenformular für die </w:t>
      </w:r>
      <w:proofErr w:type="spellStart"/>
      <w:r>
        <w:t>Schnullermäuse</w:t>
      </w:r>
      <w:proofErr w:type="spellEnd"/>
      <w:r>
        <w:t xml:space="preserve"> Kindertagespflege:**</w:t>
      </w:r>
    </w:p>
    <w:p w:rsidR="0082676D" w:rsidRDefault="0082676D" w:rsidP="0082676D"/>
    <w:p w:rsidR="0082676D" w:rsidRDefault="0082676D" w:rsidP="0082676D">
      <w:r>
        <w:t xml:space="preserve">Name des Kindes:  </w:t>
      </w:r>
    </w:p>
    <w:p w:rsidR="0082676D" w:rsidRDefault="0082676D" w:rsidP="0082676D">
      <w:r>
        <w:t xml:space="preserve">Geburtsdatum des Kindes:  </w:t>
      </w:r>
    </w:p>
    <w:p w:rsidR="0082676D" w:rsidRDefault="0082676D" w:rsidP="0082676D"/>
    <w:p w:rsidR="0082676D" w:rsidRDefault="0082676D" w:rsidP="0082676D">
      <w:r>
        <w:t xml:space="preserve">Kontaktdaten der Eltern/Erziehungsberechtigten:  </w:t>
      </w:r>
    </w:p>
    <w:p w:rsidR="0082676D" w:rsidRDefault="0082676D" w:rsidP="0082676D">
      <w:r>
        <w:t>- Vorname:</w:t>
      </w:r>
    </w:p>
    <w:p w:rsidR="0082676D" w:rsidRDefault="0082676D" w:rsidP="0082676D">
      <w:r>
        <w:t>- Nachname:</w:t>
      </w:r>
    </w:p>
    <w:p w:rsidR="0082676D" w:rsidRDefault="0082676D" w:rsidP="0082676D">
      <w:r>
        <w:t>- Adresse:</w:t>
      </w:r>
    </w:p>
    <w:p w:rsidR="0082676D" w:rsidRDefault="0082676D" w:rsidP="0082676D">
      <w:r>
        <w:t>- Telefonnummer:</w:t>
      </w:r>
    </w:p>
    <w:p w:rsidR="0082676D" w:rsidRDefault="0082676D" w:rsidP="0082676D">
      <w:r>
        <w:t>- E-Mail-Adresse:</w:t>
      </w:r>
    </w:p>
    <w:p w:rsidR="0082676D" w:rsidRDefault="0082676D" w:rsidP="0082676D"/>
    <w:p w:rsidR="0082676D" w:rsidRDefault="0082676D" w:rsidP="0082676D">
      <w:r>
        <w:t xml:space="preserve">Gewünschter Betreuungsbeginn:  </w:t>
      </w:r>
    </w:p>
    <w:p w:rsidR="0082676D" w:rsidRDefault="0082676D" w:rsidP="0082676D"/>
    <w:p w:rsidR="0082676D" w:rsidRDefault="0082676D" w:rsidP="0082676D">
      <w:r>
        <w:t xml:space="preserve">Besondere Anmerkungen oder Bedürfnisse des Kindes:  </w:t>
      </w:r>
    </w:p>
    <w:p w:rsidR="0082676D" w:rsidRDefault="0082676D" w:rsidP="0082676D"/>
    <w:p w:rsidR="009903A8" w:rsidRDefault="0082676D">
      <w:r>
        <w:t xml:space="preserve">Vielen Dank für Ihr Interesse an den </w:t>
      </w:r>
      <w:proofErr w:type="spellStart"/>
      <w:r>
        <w:t>Schnullermäusen</w:t>
      </w:r>
      <w:proofErr w:type="spellEnd"/>
      <w:r>
        <w:t>!</w:t>
      </w:r>
    </w:p>
    <w:sectPr w:rsidR="009903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A8"/>
    <w:rsid w:val="00450906"/>
    <w:rsid w:val="0082676D"/>
    <w:rsid w:val="009903A8"/>
    <w:rsid w:val="00D5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CD2A25"/>
  <w15:chartTrackingRefBased/>
  <w15:docId w15:val="{5DBF4F8A-E0D9-6949-9A85-7B5120A2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0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0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0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0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0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0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0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0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0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0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0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0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03A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03A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03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03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03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03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0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0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0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0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0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03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03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03A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0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03A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03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323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Reifenstein</dc:creator>
  <cp:keywords/>
  <dc:description/>
  <cp:lastModifiedBy>Mara Reifenstein</cp:lastModifiedBy>
  <cp:revision>2</cp:revision>
  <dcterms:created xsi:type="dcterms:W3CDTF">2024-03-09T20:56:00Z</dcterms:created>
  <dcterms:modified xsi:type="dcterms:W3CDTF">2024-03-09T20:56:00Z</dcterms:modified>
</cp:coreProperties>
</file>